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C528E3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2D5775" w:rsidRPr="00C528E3" w14:paraId="02A9943D" w14:textId="77777777" w:rsidTr="00F02F9C">
        <w:trPr>
          <w:trHeight w:val="168"/>
        </w:trPr>
        <w:tc>
          <w:tcPr>
            <w:tcW w:w="973" w:type="dxa"/>
          </w:tcPr>
          <w:p w14:paraId="68D600B5" w14:textId="77777777" w:rsidR="002D5775" w:rsidRPr="00C528E3" w:rsidRDefault="002D5775" w:rsidP="002D57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2F9ABA53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20/11/2023</w:t>
            </w:r>
          </w:p>
        </w:tc>
        <w:tc>
          <w:tcPr>
            <w:tcW w:w="2891" w:type="dxa"/>
            <w:shd w:val="clear" w:color="auto" w:fill="9CC3E5"/>
          </w:tcPr>
          <w:p w14:paraId="3A061B74" w14:textId="12DEB54A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21/11/2023</w:t>
            </w:r>
          </w:p>
        </w:tc>
        <w:tc>
          <w:tcPr>
            <w:tcW w:w="2891" w:type="dxa"/>
            <w:shd w:val="clear" w:color="auto" w:fill="9CC3E5"/>
          </w:tcPr>
          <w:p w14:paraId="17580E94" w14:textId="4337EE95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22/11/2023</w:t>
            </w:r>
          </w:p>
        </w:tc>
        <w:tc>
          <w:tcPr>
            <w:tcW w:w="2891" w:type="dxa"/>
            <w:shd w:val="clear" w:color="auto" w:fill="9CC3E5"/>
          </w:tcPr>
          <w:p w14:paraId="28340AA6" w14:textId="55BCB671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23/11/2023</w:t>
            </w:r>
          </w:p>
        </w:tc>
        <w:tc>
          <w:tcPr>
            <w:tcW w:w="2767" w:type="dxa"/>
            <w:shd w:val="clear" w:color="auto" w:fill="9CC3E5"/>
          </w:tcPr>
          <w:p w14:paraId="6F8955B3" w14:textId="50E2CBD9" w:rsidR="002D5775" w:rsidRPr="00C528E3" w:rsidRDefault="002D5775" w:rsidP="002D57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28E3">
              <w:rPr>
                <w:rFonts w:ascii="Times New Roman" w:hAnsi="Times New Roman" w:cs="Times New Roman"/>
                <w:b/>
              </w:rPr>
              <w:t>24/11/2023</w:t>
            </w:r>
          </w:p>
        </w:tc>
      </w:tr>
      <w:tr w:rsidR="002D5775" w:rsidRPr="00C528E3" w14:paraId="42719262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heading=h.gjdgxs" w:colFirst="0" w:colLast="0"/>
            <w:bookmarkEnd w:id="0"/>
            <w:r w:rsidRPr="00C528E3">
              <w:rPr>
                <w:rFonts w:ascii="Times New Roman" w:hAnsi="Times New Roman" w:cs="Times New Roman"/>
                <w:b/>
                <w:bCs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775" w:rsidRPr="00C528E3" w14:paraId="4CD74179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666E4FF" w14:textId="77777777" w:rsidR="009554D0" w:rsidRDefault="009554D0" w:rsidP="009554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247 </w:t>
            </w:r>
          </w:p>
          <w:p w14:paraId="146C0718" w14:textId="77777777" w:rsidR="009554D0" w:rsidRDefault="009554D0" w:rsidP="009554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Geoteknik ve Temel İnşaatı </w:t>
            </w:r>
          </w:p>
          <w:p w14:paraId="0F58F23F" w14:textId="77777777" w:rsidR="009554D0" w:rsidRDefault="009554D0" w:rsidP="009554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</w:p>
          <w:p w14:paraId="01D529D5" w14:textId="2DD88A21" w:rsidR="002D5775" w:rsidRPr="00C528E3" w:rsidRDefault="009554D0" w:rsidP="009554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E77772A" w14:textId="77777777" w:rsidR="002B0C52" w:rsidRDefault="002B0C52" w:rsidP="002B0C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 261</w:t>
            </w:r>
          </w:p>
          <w:p w14:paraId="18234F3E" w14:textId="77777777" w:rsidR="002B0C52" w:rsidRDefault="002B0C52" w:rsidP="002B0C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Yönetim ve Tekniği </w:t>
            </w:r>
          </w:p>
          <w:p w14:paraId="69B2893F" w14:textId="45860222" w:rsidR="002D5775" w:rsidRPr="00C528E3" w:rsidRDefault="002B0C52" w:rsidP="002B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Sümeyye GÜNDÜZ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066C8A7" w:rsidR="002D5775" w:rsidRPr="00C528E3" w:rsidRDefault="002D5775" w:rsidP="00604A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0714CAF" w14:textId="77777777" w:rsidR="00503BF1" w:rsidRDefault="00503BF1" w:rsidP="00503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249 </w:t>
            </w:r>
          </w:p>
          <w:p w14:paraId="159794AB" w14:textId="77777777" w:rsidR="00503BF1" w:rsidRDefault="00503BF1" w:rsidP="00503B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Tesisat Bilgisi</w:t>
            </w:r>
          </w:p>
          <w:p w14:paraId="046C6123" w14:textId="51B9CD97" w:rsidR="002D5775" w:rsidRPr="00C528E3" w:rsidRDefault="00503BF1" w:rsidP="00503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118</w:t>
            </w:r>
          </w:p>
        </w:tc>
      </w:tr>
      <w:tr w:rsidR="002D5775" w:rsidRPr="00C528E3" w14:paraId="5D624BC3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2D5775" w:rsidRPr="00C528E3" w:rsidRDefault="002D5775" w:rsidP="002D5775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2646D1AF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77777777" w:rsidR="002D5775" w:rsidRPr="00C528E3" w:rsidRDefault="002D5775" w:rsidP="002D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BCD" w:rsidRPr="00C528E3" w14:paraId="525073C0" w14:textId="77777777" w:rsidTr="00F02F9C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1B0BCD" w:rsidRPr="00C528E3" w:rsidRDefault="001B0BCD" w:rsidP="001B0BCD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7777777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49C0BE2A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37E9256" w:rsidR="001B0BCD" w:rsidRPr="00C528E3" w:rsidRDefault="001B0BCD" w:rsidP="001B0B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3616CB35" w:rsidR="001B0BCD" w:rsidRPr="00C528E3" w:rsidRDefault="001B0BCD" w:rsidP="001B0BC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A97B024" w14:textId="77777777" w:rsidR="00C51D01" w:rsidRDefault="00C51D01" w:rsidP="00C51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253 </w:t>
            </w:r>
          </w:p>
          <w:p w14:paraId="784D08A0" w14:textId="77777777" w:rsidR="00C51D01" w:rsidRDefault="00C51D01" w:rsidP="00C51D0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Hidrolik ve Su Yapıları </w:t>
            </w:r>
          </w:p>
          <w:p w14:paraId="1B8EDA11" w14:textId="7BC55A79" w:rsidR="001B0BCD" w:rsidRPr="00C528E3" w:rsidRDefault="00C51D01" w:rsidP="00C51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Semih AŞICI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118</w:t>
            </w:r>
          </w:p>
        </w:tc>
      </w:tr>
      <w:tr w:rsidR="001B0BCD" w:rsidRPr="00C528E3" w14:paraId="7932A8EE" w14:textId="77777777" w:rsidTr="00F02F9C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1B0BCD" w:rsidRPr="00C528E3" w:rsidRDefault="001B0BCD" w:rsidP="001B0B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12.00 – 13.00 ÖĞLE ARASI</w:t>
            </w:r>
          </w:p>
        </w:tc>
      </w:tr>
      <w:tr w:rsidR="001D4D37" w:rsidRPr="00C528E3" w14:paraId="4BBCBAE9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1D4D37" w:rsidRPr="00C528E3" w:rsidRDefault="001D4D37" w:rsidP="001D4D37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49095676" w:rsidR="001D4D37" w:rsidRPr="00C528E3" w:rsidRDefault="001D4D37" w:rsidP="00A20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28B48C8" w14:textId="77777777" w:rsidR="001D4D37" w:rsidRPr="00E66A40" w:rsidRDefault="001D4D37" w:rsidP="001D4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245 </w:t>
            </w:r>
          </w:p>
          <w:p w14:paraId="2473E8F7" w14:textId="77777777" w:rsidR="001D4D37" w:rsidRPr="00E66A40" w:rsidRDefault="001D4D37" w:rsidP="001D4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Mukavemet </w:t>
            </w:r>
          </w:p>
          <w:p w14:paraId="0DBD0A13" w14:textId="77777777" w:rsidR="001D4D37" w:rsidRPr="00E66A40" w:rsidRDefault="001D4D37" w:rsidP="001D4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H. Turgay ATINÇ</w:t>
            </w:r>
          </w:p>
          <w:p w14:paraId="7236AD17" w14:textId="7339948C" w:rsidR="001D4D37" w:rsidRPr="00C528E3" w:rsidRDefault="001D4D37" w:rsidP="001D4D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891" w:type="dxa"/>
            <w:shd w:val="clear" w:color="auto" w:fill="auto"/>
          </w:tcPr>
          <w:p w14:paraId="76842CB3" w14:textId="77777777" w:rsidR="001D4D37" w:rsidRDefault="001D4D37" w:rsidP="001D4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251 </w:t>
            </w:r>
          </w:p>
          <w:p w14:paraId="47B3C33E" w14:textId="77777777" w:rsidR="001D4D37" w:rsidRDefault="001D4D37" w:rsidP="001D4D3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Çelik Yapılar </w:t>
            </w:r>
          </w:p>
          <w:p w14:paraId="567BEA5B" w14:textId="1E30B0EA" w:rsidR="001D4D37" w:rsidRPr="00C528E3" w:rsidRDefault="001D4D37" w:rsidP="001D4D37">
            <w:pPr>
              <w:pStyle w:val="NormalWeb"/>
              <w:spacing w:before="0" w:beforeAutospacing="0" w:after="0" w:afterAutospacing="0"/>
            </w:pPr>
            <w:r>
              <w:rPr>
                <w:sz w:val="18"/>
                <w:szCs w:val="18"/>
              </w:rPr>
              <w:t>Öğr. Gör. H. Turgay ATINÇ</w:t>
            </w:r>
            <w:r>
              <w:rPr>
                <w:sz w:val="18"/>
                <w:szCs w:val="18"/>
              </w:rPr>
              <w:br/>
              <w:t>Derslik:</w:t>
            </w:r>
            <w:r w:rsidR="00FC04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39700DF3" w:rsidR="001D4D37" w:rsidRPr="00C528E3" w:rsidRDefault="001D4D37" w:rsidP="001D4D37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7C0F9DC" w:rsidR="001D4D37" w:rsidRPr="00C528E3" w:rsidRDefault="001D4D37" w:rsidP="001D4D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CF3" w:rsidRPr="00C528E3" w14:paraId="4549058D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6E7CF3" w:rsidRPr="00C528E3" w:rsidRDefault="006E7CF3" w:rsidP="006E7CF3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87A5C9E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241 </w:t>
            </w:r>
          </w:p>
          <w:p w14:paraId="693FF2A3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Statiği </w:t>
            </w:r>
          </w:p>
          <w:p w14:paraId="1390F691" w14:textId="6CC61B4A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C88F879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245 </w:t>
            </w:r>
          </w:p>
          <w:p w14:paraId="4DB10A81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Mukavemet </w:t>
            </w:r>
          </w:p>
          <w:p w14:paraId="1BECDAD2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H. Turgay ATINÇ</w:t>
            </w:r>
          </w:p>
          <w:p w14:paraId="069BB071" w14:textId="0B11DEEA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891" w:type="dxa"/>
            <w:shd w:val="clear" w:color="auto" w:fill="auto"/>
          </w:tcPr>
          <w:p w14:paraId="3A068290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251 </w:t>
            </w:r>
          </w:p>
          <w:p w14:paraId="26CBA934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Çelik Yapılar </w:t>
            </w:r>
          </w:p>
          <w:p w14:paraId="109201B2" w14:textId="454A846F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H. Turgay ATINÇ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Derslik: 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35F3F9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ITP 263</w:t>
            </w:r>
          </w:p>
          <w:p w14:paraId="3BDD48C3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İş Sağlığı ve Güvenliği</w:t>
            </w:r>
          </w:p>
          <w:p w14:paraId="333D283F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Sabri KALKAN</w:t>
            </w:r>
          </w:p>
          <w:p w14:paraId="39BE74C0" w14:textId="4C3DD6B2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116 - 118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4AF7B551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243 </w:t>
            </w:r>
          </w:p>
          <w:p w14:paraId="1BF3B02E" w14:textId="77777777" w:rsidR="006E7CF3" w:rsidRDefault="006E7CF3" w:rsidP="006E7CF3">
            <w:pPr>
              <w:ind w:left="-599" w:firstLine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Destekli Çizim II </w:t>
            </w:r>
          </w:p>
          <w:p w14:paraId="7056996E" w14:textId="08B360D3" w:rsidR="006E7CF3" w:rsidRPr="00C528E3" w:rsidRDefault="006E7CF3" w:rsidP="006E7CF3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Derslik: 117</w:t>
            </w:r>
          </w:p>
        </w:tc>
      </w:tr>
      <w:tr w:rsidR="006E7CF3" w:rsidRPr="00C528E3" w14:paraId="13DBD9E1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6E7CF3" w:rsidRPr="00C528E3" w:rsidRDefault="006E7CF3" w:rsidP="006E7CF3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8EE41A4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241 </w:t>
            </w:r>
          </w:p>
          <w:p w14:paraId="1759222C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Yapı Statiği </w:t>
            </w:r>
          </w:p>
          <w:p w14:paraId="293D2E64" w14:textId="50D96BEE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B297D68" w14:textId="273CABCC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66D328F6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255 </w:t>
            </w:r>
          </w:p>
          <w:p w14:paraId="4DD75F46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Betonarme Yapılar</w:t>
            </w:r>
          </w:p>
          <w:p w14:paraId="2535D87F" w14:textId="14EDCCB2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EE94E9D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93EDF4A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243 </w:t>
            </w:r>
          </w:p>
          <w:p w14:paraId="6C08E675" w14:textId="77777777" w:rsidR="006E7CF3" w:rsidRDefault="006E7CF3" w:rsidP="006E7CF3">
            <w:pPr>
              <w:ind w:left="-599" w:firstLine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Destekli Çizim II </w:t>
            </w:r>
          </w:p>
          <w:p w14:paraId="47D6BB4A" w14:textId="2C7E1446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117</w:t>
            </w:r>
          </w:p>
        </w:tc>
      </w:tr>
      <w:tr w:rsidR="006E7CF3" w:rsidRPr="00C528E3" w14:paraId="3CAE5957" w14:textId="77777777" w:rsidTr="00EF059D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6E7CF3" w:rsidRPr="00C528E3" w:rsidRDefault="006E7CF3" w:rsidP="006E7CF3">
            <w:pPr>
              <w:rPr>
                <w:rFonts w:ascii="Times New Roman" w:hAnsi="Times New Roman" w:cs="Times New Roman"/>
                <w:b/>
                <w:bCs/>
              </w:rPr>
            </w:pPr>
            <w:r w:rsidRPr="00C528E3">
              <w:rPr>
                <w:rFonts w:ascii="Times New Roman" w:hAnsi="Times New Roman" w:cs="Times New Roman"/>
                <w:b/>
                <w:bCs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6BC7207B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C28F58A" w14:textId="77777777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14:paraId="6CC357B0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255 </w:t>
            </w:r>
          </w:p>
          <w:p w14:paraId="1D07F66C" w14:textId="77777777" w:rsidR="006E7CF3" w:rsidRPr="00E66A40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Betonarme Yapılar</w:t>
            </w:r>
          </w:p>
          <w:p w14:paraId="176C2D5C" w14:textId="6883C617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 H. Turgay ATINÇ</w:t>
            </w:r>
            <w:r w:rsidRPr="00E66A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Derslik: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143F9D10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7BDC83BD" w14:textId="77777777" w:rsidR="006E7CF3" w:rsidRDefault="006E7CF3" w:rsidP="006E7CF3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ITP 243 </w:t>
            </w:r>
          </w:p>
          <w:p w14:paraId="55B6E058" w14:textId="77777777" w:rsidR="006E7CF3" w:rsidRDefault="006E7CF3" w:rsidP="006E7CF3">
            <w:pPr>
              <w:ind w:left="-599" w:firstLine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Bilgisayar Destekli Çizim II </w:t>
            </w:r>
          </w:p>
          <w:p w14:paraId="36999322" w14:textId="63C98561" w:rsidR="006E7CF3" w:rsidRPr="00C528E3" w:rsidRDefault="006E7CF3" w:rsidP="006E7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Derslik: 117</w:t>
            </w:r>
          </w:p>
        </w:tc>
      </w:tr>
    </w:tbl>
    <w:p w14:paraId="07A63E38" w14:textId="77777777" w:rsidR="003869C8" w:rsidRPr="00C528E3" w:rsidRDefault="003869C8">
      <w:pPr>
        <w:rPr>
          <w:rFonts w:ascii="Times New Roman" w:hAnsi="Times New Roman" w:cs="Times New Roman"/>
        </w:rPr>
      </w:pPr>
    </w:p>
    <w:sectPr w:rsidR="003869C8" w:rsidRPr="00C528E3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8409B" w14:textId="77777777" w:rsidR="00A8011F" w:rsidRDefault="00A8011F">
      <w:pPr>
        <w:spacing w:after="0" w:line="240" w:lineRule="auto"/>
      </w:pPr>
      <w:r>
        <w:separator/>
      </w:r>
    </w:p>
  </w:endnote>
  <w:endnote w:type="continuationSeparator" w:id="0">
    <w:p w14:paraId="75B8AD3D" w14:textId="77777777" w:rsidR="00A8011F" w:rsidRDefault="00A8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8F7A6" w14:textId="77777777" w:rsidR="00A8011F" w:rsidRDefault="00A8011F">
      <w:pPr>
        <w:spacing w:after="0" w:line="240" w:lineRule="auto"/>
      </w:pPr>
      <w:r>
        <w:separator/>
      </w:r>
    </w:p>
  </w:footnote>
  <w:footnote w:type="continuationSeparator" w:id="0">
    <w:p w14:paraId="4BF7A31C" w14:textId="77777777" w:rsidR="00A8011F" w:rsidRDefault="00A80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1854235B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0B46D5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239C404B" w:rsidR="003869C8" w:rsidRDefault="00D779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D77931">
      <w:rPr>
        <w:b/>
        <w:smallCaps/>
        <w:color w:val="000000"/>
        <w:sz w:val="24"/>
        <w:szCs w:val="24"/>
      </w:rPr>
      <w:t xml:space="preserve">İNŞAAT TEKNOLOJİSİ </w:t>
    </w:r>
    <w:r w:rsidR="00874FA0">
      <w:rPr>
        <w:b/>
        <w:color w:val="000000"/>
        <w:sz w:val="24"/>
        <w:szCs w:val="24"/>
      </w:rPr>
      <w:t xml:space="preserve">PROGRAMI </w:t>
    </w:r>
    <w:r w:rsidR="00FC2A34">
      <w:rPr>
        <w:b/>
        <w:smallCaps/>
        <w:color w:val="000000"/>
        <w:sz w:val="24"/>
        <w:szCs w:val="24"/>
      </w:rPr>
      <w:t>2</w:t>
    </w:r>
    <w:r w:rsidR="000B46D5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622B42">
      <w:rPr>
        <w:b/>
        <w:color w:val="000000"/>
        <w:sz w:val="24"/>
        <w:szCs w:val="24"/>
      </w:rPr>
      <w:t>ARA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9C8"/>
    <w:rsid w:val="00057363"/>
    <w:rsid w:val="000B46D5"/>
    <w:rsid w:val="000D06E7"/>
    <w:rsid w:val="000E0CFF"/>
    <w:rsid w:val="00184F10"/>
    <w:rsid w:val="001B0BCD"/>
    <w:rsid w:val="001D4D37"/>
    <w:rsid w:val="00256368"/>
    <w:rsid w:val="002B0C52"/>
    <w:rsid w:val="002B4FF4"/>
    <w:rsid w:val="002D5775"/>
    <w:rsid w:val="002E3622"/>
    <w:rsid w:val="00352289"/>
    <w:rsid w:val="0036331E"/>
    <w:rsid w:val="00381B0E"/>
    <w:rsid w:val="003869C8"/>
    <w:rsid w:val="00386AD4"/>
    <w:rsid w:val="003D5AF7"/>
    <w:rsid w:val="003E5761"/>
    <w:rsid w:val="003E6546"/>
    <w:rsid w:val="00417085"/>
    <w:rsid w:val="00432324"/>
    <w:rsid w:val="0044095E"/>
    <w:rsid w:val="00483C9A"/>
    <w:rsid w:val="004B0055"/>
    <w:rsid w:val="004D1C20"/>
    <w:rsid w:val="004E5B2F"/>
    <w:rsid w:val="004E7C37"/>
    <w:rsid w:val="00503BF1"/>
    <w:rsid w:val="005D2D13"/>
    <w:rsid w:val="00604AEF"/>
    <w:rsid w:val="00607034"/>
    <w:rsid w:val="00622B42"/>
    <w:rsid w:val="00627C87"/>
    <w:rsid w:val="006439C5"/>
    <w:rsid w:val="00687420"/>
    <w:rsid w:val="006E7CF3"/>
    <w:rsid w:val="006F205E"/>
    <w:rsid w:val="007366E4"/>
    <w:rsid w:val="00870126"/>
    <w:rsid w:val="00874FA0"/>
    <w:rsid w:val="008E023D"/>
    <w:rsid w:val="009554D0"/>
    <w:rsid w:val="009873AA"/>
    <w:rsid w:val="009C41F3"/>
    <w:rsid w:val="009F63C5"/>
    <w:rsid w:val="00A20B27"/>
    <w:rsid w:val="00A8011F"/>
    <w:rsid w:val="00AB700E"/>
    <w:rsid w:val="00AC482D"/>
    <w:rsid w:val="00AE2ED2"/>
    <w:rsid w:val="00B5166A"/>
    <w:rsid w:val="00C51D01"/>
    <w:rsid w:val="00C528E3"/>
    <w:rsid w:val="00C56612"/>
    <w:rsid w:val="00C606BC"/>
    <w:rsid w:val="00CA1AA2"/>
    <w:rsid w:val="00CD2AC4"/>
    <w:rsid w:val="00D77931"/>
    <w:rsid w:val="00D92585"/>
    <w:rsid w:val="00DA4B5E"/>
    <w:rsid w:val="00DB4C95"/>
    <w:rsid w:val="00DC576C"/>
    <w:rsid w:val="00E00193"/>
    <w:rsid w:val="00E373D6"/>
    <w:rsid w:val="00EE464C"/>
    <w:rsid w:val="00F02F9C"/>
    <w:rsid w:val="00F34E44"/>
    <w:rsid w:val="00FC042F"/>
    <w:rsid w:val="00FC2A34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E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60</cp:revision>
  <dcterms:created xsi:type="dcterms:W3CDTF">2022-09-16T07:53:00Z</dcterms:created>
  <dcterms:modified xsi:type="dcterms:W3CDTF">2023-11-07T13:11:00Z</dcterms:modified>
</cp:coreProperties>
</file>